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  <w:gridCol w:w="236"/>
        <w:gridCol w:w="2756"/>
      </w:tblGrid>
      <w:tr w:rsidR="007C7E04" w:rsidTr="00B72CFD">
        <w:trPr>
          <w:trHeight w:val="851"/>
        </w:trPr>
        <w:tc>
          <w:tcPr>
            <w:tcW w:w="6508" w:type="dxa"/>
            <w:tcBorders>
              <w:bottom w:val="single" w:sz="4" w:space="0" w:color="auto"/>
            </w:tcBorders>
          </w:tcPr>
          <w:p w:rsidR="007C7E04" w:rsidRPr="005B4818" w:rsidRDefault="007C7E04" w:rsidP="00B72CFD">
            <w:pPr>
              <w:tabs>
                <w:tab w:val="left" w:pos="514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7E04" w:rsidRDefault="007C7E04" w:rsidP="00B72CFD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7C7E04" w:rsidRDefault="007C7E04" w:rsidP="00B72CFD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60561E" wp14:editId="0DD4B64A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635</wp:posOffset>
                  </wp:positionV>
                  <wp:extent cx="1046480" cy="447675"/>
                  <wp:effectExtent l="0" t="0" r="1270" b="9525"/>
                  <wp:wrapTight wrapText="bothSides">
                    <wp:wrapPolygon edited="0">
                      <wp:start x="2359" y="0"/>
                      <wp:lineTo x="0" y="2757"/>
                      <wp:lineTo x="0" y="21140"/>
                      <wp:lineTo x="21233" y="21140"/>
                      <wp:lineTo x="21233" y="0"/>
                      <wp:lineTo x="8257" y="0"/>
                      <wp:lineTo x="235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нг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softHyphen/>
            </w:r>
            <w:r>
              <w:softHyphen/>
            </w:r>
          </w:p>
        </w:tc>
      </w:tr>
    </w:tbl>
    <w:p w:rsidR="007C7E04" w:rsidRDefault="007C7E04" w:rsidP="005B4818">
      <w:pPr>
        <w:spacing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FA3413" w:rsidRDefault="00FA3413" w:rsidP="005B4818">
      <w:pPr>
        <w:spacing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FA3413" w:rsidRDefault="00FA3413" w:rsidP="005B4818">
      <w:pPr>
        <w:spacing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FA3413" w:rsidRDefault="00FA3413" w:rsidP="005B4818">
      <w:pPr>
        <w:spacing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FA20D3" w:rsidRPr="00E24866" w:rsidRDefault="00E24866" w:rsidP="005B48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66">
        <w:rPr>
          <w:rFonts w:ascii="Times New Roman" w:hAnsi="Times New Roman" w:cs="Times New Roman"/>
          <w:sz w:val="24"/>
          <w:szCs w:val="24"/>
        </w:rPr>
        <w:t>Карточка предприятия ООО «ГазТеплоМонтаж»</w:t>
      </w:r>
    </w:p>
    <w:p w:rsidR="00FA3413" w:rsidRPr="00FA3413" w:rsidRDefault="00FA3413" w:rsidP="006E71F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273B4" w:rsidRPr="00573CE8" w:rsidTr="006E71F6">
        <w:trPr>
          <w:trHeight w:val="670"/>
        </w:trPr>
        <w:tc>
          <w:tcPr>
            <w:tcW w:w="817" w:type="dxa"/>
            <w:vAlign w:val="center"/>
          </w:tcPr>
          <w:p w:rsidR="005273B4" w:rsidRPr="00573CE8" w:rsidRDefault="005273B4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организации</w:t>
            </w:r>
          </w:p>
        </w:tc>
        <w:tc>
          <w:tcPr>
            <w:tcW w:w="4360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«ГазТеплоМонтаж»</w:t>
            </w:r>
          </w:p>
        </w:tc>
      </w:tr>
      <w:tr w:rsidR="005273B4" w:rsidRPr="00573CE8" w:rsidTr="006E71F6">
        <w:tc>
          <w:tcPr>
            <w:tcW w:w="817" w:type="dxa"/>
            <w:vAlign w:val="center"/>
          </w:tcPr>
          <w:p w:rsidR="005273B4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организации</w:t>
            </w:r>
          </w:p>
        </w:tc>
        <w:tc>
          <w:tcPr>
            <w:tcW w:w="4360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ООО «ГазТеплоМонтаж»</w:t>
            </w:r>
          </w:p>
        </w:tc>
      </w:tr>
      <w:tr w:rsidR="005273B4" w:rsidRPr="00573CE8" w:rsidTr="006E71F6">
        <w:tc>
          <w:tcPr>
            <w:tcW w:w="817" w:type="dxa"/>
            <w:vAlign w:val="center"/>
          </w:tcPr>
          <w:p w:rsidR="005273B4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Краткое фирменное наименование организации</w:t>
            </w:r>
            <w:r w:rsidR="009F6C4C">
              <w:rPr>
                <w:rFonts w:ascii="Times New Roman" w:hAnsi="Times New Roman" w:cs="Times New Roman"/>
                <w:sz w:val="24"/>
                <w:szCs w:val="24"/>
              </w:rPr>
              <w:t xml:space="preserve"> (не для документов)</w:t>
            </w:r>
          </w:p>
        </w:tc>
        <w:tc>
          <w:tcPr>
            <w:tcW w:w="4360" w:type="dxa"/>
            <w:vAlign w:val="center"/>
          </w:tcPr>
          <w:p w:rsidR="005273B4" w:rsidRPr="00573CE8" w:rsidRDefault="005273B4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ООО «ГТМ»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2465125670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246501001</w:t>
            </w:r>
          </w:p>
        </w:tc>
      </w:tr>
      <w:tr w:rsidR="005273B4" w:rsidRPr="00573CE8" w:rsidTr="006E71F6">
        <w:tc>
          <w:tcPr>
            <w:tcW w:w="817" w:type="dxa"/>
            <w:vAlign w:val="center"/>
          </w:tcPr>
          <w:p w:rsidR="005273B4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5273B4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60" w:type="dxa"/>
            <w:vAlign w:val="center"/>
          </w:tcPr>
          <w:p w:rsidR="005273B4" w:rsidRPr="009C4243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hAnsi="Times New Roman" w:cs="Times New Roman"/>
                <w:sz w:val="24"/>
                <w:szCs w:val="24"/>
              </w:rPr>
              <w:t>115246802318</w:t>
            </w:r>
            <w:r w:rsidR="009B24B3" w:rsidRPr="009C4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3B4" w:rsidRPr="00573CE8" w:rsidTr="006E71F6">
        <w:tc>
          <w:tcPr>
            <w:tcW w:w="817" w:type="dxa"/>
            <w:vAlign w:val="center"/>
          </w:tcPr>
          <w:p w:rsidR="005273B4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5273B4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4360" w:type="dxa"/>
            <w:vAlign w:val="center"/>
          </w:tcPr>
          <w:p w:rsidR="005273B4" w:rsidRPr="009C4243" w:rsidRDefault="00A00F7D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40702810500640070521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360" w:type="dxa"/>
            <w:vAlign w:val="center"/>
          </w:tcPr>
          <w:p w:rsidR="00573CE8" w:rsidRPr="009C4243" w:rsidRDefault="00A00F7D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АО "Банк ДОМ.РФ"</w:t>
            </w:r>
          </w:p>
        </w:tc>
      </w:tr>
      <w:tr w:rsidR="005273B4" w:rsidRPr="00573CE8" w:rsidTr="006E71F6">
        <w:tc>
          <w:tcPr>
            <w:tcW w:w="817" w:type="dxa"/>
            <w:vAlign w:val="center"/>
          </w:tcPr>
          <w:p w:rsidR="005273B4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5273B4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60" w:type="dxa"/>
            <w:vAlign w:val="center"/>
          </w:tcPr>
          <w:p w:rsidR="005273B4" w:rsidRPr="009C4243" w:rsidRDefault="00A00F7D" w:rsidP="006E71F6">
            <w:pPr>
              <w:rPr>
                <w:rFonts w:ascii="Times New Roman" w:hAnsi="Times New Roman" w:cs="Times New Roman"/>
                <w:sz w:val="24"/>
              </w:rPr>
            </w:pPr>
            <w:r w:rsidRPr="009C4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044525266</w:t>
            </w:r>
          </w:p>
        </w:tc>
      </w:tr>
      <w:tr w:rsidR="00573CE8" w:rsidRPr="006E71F6" w:rsidTr="006E71F6">
        <w:tc>
          <w:tcPr>
            <w:tcW w:w="817" w:type="dxa"/>
            <w:vAlign w:val="center"/>
          </w:tcPr>
          <w:p w:rsidR="00573CE8" w:rsidRPr="00573CE8" w:rsidRDefault="00573CE8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573CE8" w:rsidRPr="00573CE8" w:rsidRDefault="00546A33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3CE8" w:rsidRPr="00573CE8">
              <w:rPr>
                <w:rFonts w:ascii="Times New Roman" w:hAnsi="Times New Roman" w:cs="Times New Roman"/>
                <w:sz w:val="24"/>
                <w:szCs w:val="24"/>
              </w:rPr>
              <w:t>орсчет</w:t>
            </w:r>
          </w:p>
        </w:tc>
        <w:tc>
          <w:tcPr>
            <w:tcW w:w="4360" w:type="dxa"/>
            <w:vAlign w:val="center"/>
          </w:tcPr>
          <w:p w:rsidR="00573CE8" w:rsidRPr="009C4243" w:rsidRDefault="00A00F7D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30101810345250000266</w:t>
            </w:r>
            <w:bookmarkStart w:id="0" w:name="_GoBack"/>
            <w:bookmarkEnd w:id="0"/>
          </w:p>
        </w:tc>
      </w:tr>
      <w:tr w:rsidR="006E71F6" w:rsidRPr="006E71F6" w:rsidTr="006E71F6">
        <w:tc>
          <w:tcPr>
            <w:tcW w:w="817" w:type="dxa"/>
            <w:vAlign w:val="center"/>
          </w:tcPr>
          <w:p w:rsidR="006E71F6" w:rsidRPr="006E71F6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6E71F6" w:rsidRPr="006E71F6" w:rsidRDefault="006E71F6" w:rsidP="006E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28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(фактический) </w:t>
            </w:r>
            <w:r w:rsidRPr="006E71F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60" w:type="dxa"/>
            <w:vAlign w:val="center"/>
          </w:tcPr>
          <w:p w:rsidR="006E71F6" w:rsidRPr="006E71F6" w:rsidRDefault="006E71F6" w:rsidP="006E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6">
              <w:rPr>
                <w:rFonts w:ascii="Times New Roman" w:hAnsi="Times New Roman" w:cs="Times New Roman"/>
                <w:b/>
                <w:sz w:val="24"/>
                <w:szCs w:val="24"/>
              </w:rPr>
              <w:t>660043, г. Красноярск,                                  ул. Дальневосточная, д. 16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660073, г. Красноярск, ул. Николаева, д. 15, кв.</w:t>
            </w:r>
            <w:r w:rsidR="005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45.34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39701701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360" w:type="dxa"/>
            <w:vAlign w:val="center"/>
          </w:tcPr>
          <w:p w:rsidR="00573CE8" w:rsidRPr="007527C8" w:rsidRDefault="00935360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8A5"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 w:rsidR="00120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7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30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0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7C8">
              <w:rPr>
                <w:rFonts w:ascii="Times New Roman" w:hAnsi="Times New Roman" w:cs="Times New Roman"/>
                <w:sz w:val="24"/>
                <w:szCs w:val="24"/>
              </w:rPr>
              <w:t>, 8(391)212-11-11</w:t>
            </w:r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573CE8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573CE8" w:rsidRPr="001F6811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360" w:type="dxa"/>
            <w:vAlign w:val="center"/>
          </w:tcPr>
          <w:p w:rsidR="00573CE8" w:rsidRPr="00573CE8" w:rsidRDefault="009C4243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2392" w:rsidRPr="009D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gtm</w:t>
              </w:r>
              <w:r w:rsidR="00F62392" w:rsidRPr="009D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F62392" w:rsidRPr="009D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2392" w:rsidRPr="009D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gtmpro</w:t>
              </w:r>
              <w:r w:rsidR="00F62392" w:rsidRPr="009D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DA2FA5" w:rsidRPr="00573CE8" w:rsidTr="006E71F6">
        <w:tc>
          <w:tcPr>
            <w:tcW w:w="817" w:type="dxa"/>
            <w:vAlign w:val="center"/>
          </w:tcPr>
          <w:p w:rsidR="00DA2FA5" w:rsidRPr="001F6811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DA2FA5" w:rsidRPr="00DA2FA5" w:rsidRDefault="00DA2FA5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360" w:type="dxa"/>
            <w:vAlign w:val="center"/>
          </w:tcPr>
          <w:p w:rsidR="00DA2FA5" w:rsidRPr="007527C8" w:rsidRDefault="009C4243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6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газификация.рус</w:t>
              </w:r>
            </w:hyperlink>
          </w:p>
        </w:tc>
      </w:tr>
      <w:tr w:rsidR="00573CE8" w:rsidRPr="00573CE8" w:rsidTr="006E71F6">
        <w:tc>
          <w:tcPr>
            <w:tcW w:w="817" w:type="dxa"/>
            <w:vAlign w:val="center"/>
          </w:tcPr>
          <w:p w:rsidR="00573CE8" w:rsidRPr="001F6811" w:rsidRDefault="00286473" w:rsidP="006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4360" w:type="dxa"/>
            <w:vAlign w:val="center"/>
          </w:tcPr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Шейн Владислав Владимирович,</w:t>
            </w:r>
          </w:p>
          <w:p w:rsidR="00573CE8" w:rsidRPr="00573CE8" w:rsidRDefault="00573CE8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E8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 Устава</w:t>
            </w:r>
          </w:p>
        </w:tc>
      </w:tr>
    </w:tbl>
    <w:p w:rsidR="005273B4" w:rsidRDefault="005273B4" w:rsidP="006E71F6">
      <w:pPr>
        <w:spacing w:after="0"/>
      </w:pPr>
    </w:p>
    <w:sectPr w:rsidR="005273B4" w:rsidSect="00DA2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5"/>
    <w:rsid w:val="000855C5"/>
    <w:rsid w:val="00120741"/>
    <w:rsid w:val="00147EB9"/>
    <w:rsid w:val="001F6811"/>
    <w:rsid w:val="00286473"/>
    <w:rsid w:val="005273B4"/>
    <w:rsid w:val="00546A33"/>
    <w:rsid w:val="00573CE8"/>
    <w:rsid w:val="0059680A"/>
    <w:rsid w:val="005B4818"/>
    <w:rsid w:val="005F0BBD"/>
    <w:rsid w:val="00607D87"/>
    <w:rsid w:val="006129A1"/>
    <w:rsid w:val="006303DD"/>
    <w:rsid w:val="006E71F6"/>
    <w:rsid w:val="007527C8"/>
    <w:rsid w:val="007C7E04"/>
    <w:rsid w:val="00935360"/>
    <w:rsid w:val="009B24B3"/>
    <w:rsid w:val="009C4243"/>
    <w:rsid w:val="009F6C4C"/>
    <w:rsid w:val="00A00F7D"/>
    <w:rsid w:val="00AD250A"/>
    <w:rsid w:val="00C918A5"/>
    <w:rsid w:val="00D028E4"/>
    <w:rsid w:val="00DA2FA5"/>
    <w:rsid w:val="00DF66D7"/>
    <w:rsid w:val="00E24866"/>
    <w:rsid w:val="00F26245"/>
    <w:rsid w:val="00F62392"/>
    <w:rsid w:val="00FA20D3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6571-AE6C-4408-A2BF-D141FB3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gtmpro.ru" TargetMode="External"/><Relationship Id="rId5" Type="http://schemas.openxmlformats.org/officeDocument/2006/relationships/hyperlink" Target="mailto:gtmpro@gtmpr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Vladd</dc:creator>
  <cp:keywords/>
  <dc:description/>
  <cp:lastModifiedBy>Ann</cp:lastModifiedBy>
  <cp:revision>39</cp:revision>
  <dcterms:created xsi:type="dcterms:W3CDTF">2015-06-02T00:52:00Z</dcterms:created>
  <dcterms:modified xsi:type="dcterms:W3CDTF">2023-08-04T04:56:00Z</dcterms:modified>
</cp:coreProperties>
</file>